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EEAD" w14:textId="7DD666E2" w:rsidR="00B329A5" w:rsidRPr="00FE162E" w:rsidRDefault="00B329A5" w:rsidP="00B329A5">
      <w:pPr>
        <w:jc w:val="center"/>
        <w:rPr>
          <w:b/>
          <w:sz w:val="24"/>
          <w:szCs w:val="24"/>
        </w:rPr>
      </w:pPr>
      <w:r w:rsidRPr="00FE162E">
        <w:rPr>
          <w:b/>
          <w:sz w:val="24"/>
          <w:szCs w:val="24"/>
        </w:rPr>
        <w:t xml:space="preserve">Metodický </w:t>
      </w:r>
      <w:proofErr w:type="gramStart"/>
      <w:r w:rsidRPr="00FE162E">
        <w:rPr>
          <w:b/>
          <w:sz w:val="24"/>
          <w:szCs w:val="24"/>
        </w:rPr>
        <w:t>materiál - Pexeso</w:t>
      </w:r>
      <w:proofErr w:type="gramEnd"/>
    </w:p>
    <w:p w14:paraId="6E4839C3" w14:textId="77777777" w:rsidR="00B329A5" w:rsidRDefault="00B329A5" w:rsidP="00B329A5">
      <w:pPr>
        <w:jc w:val="center"/>
        <w:rPr>
          <w:b/>
        </w:rPr>
      </w:pPr>
    </w:p>
    <w:p w14:paraId="63DCE2A7" w14:textId="03A2C9BA" w:rsidR="00B329A5" w:rsidRPr="009F7A13" w:rsidRDefault="00B329A5" w:rsidP="00B329A5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 w:rsidR="00FE7814">
        <w:rPr>
          <w:sz w:val="24"/>
          <w:szCs w:val="24"/>
        </w:rPr>
        <w:t>Základní elektrotechnické schematické značky</w:t>
      </w:r>
    </w:p>
    <w:p w14:paraId="2BF00167" w14:textId="7EC8357F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 xml:space="preserve">Základy </w:t>
      </w:r>
      <w:r w:rsidR="00FE7814">
        <w:rPr>
          <w:sz w:val="24"/>
          <w:szCs w:val="24"/>
        </w:rPr>
        <w:t>elektrotechniky, fyzika</w:t>
      </w:r>
    </w:p>
    <w:p w14:paraId="31729300" w14:textId="77777777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1. ročník maturitních a učebních oborů SŠ</w:t>
      </w:r>
    </w:p>
    <w:p w14:paraId="137E44E3" w14:textId="77777777" w:rsidR="00B329A5" w:rsidRDefault="00B329A5" w:rsidP="00B329A5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 – 30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6E2582CB" w14:textId="37020240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</w:t>
      </w:r>
      <w:r w:rsidR="00FE7814">
        <w:rPr>
          <w:sz w:val="24"/>
          <w:szCs w:val="24"/>
        </w:rPr>
        <w:t>e základními schematickými značkami, které se používají v elektrotechnice</w:t>
      </w:r>
      <w:r>
        <w:rPr>
          <w:sz w:val="24"/>
          <w:szCs w:val="24"/>
        </w:rPr>
        <w:t xml:space="preserve">. </w:t>
      </w:r>
    </w:p>
    <w:p w14:paraId="301786C8" w14:textId="77777777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</w:p>
    <w:p w14:paraId="119A62D4" w14:textId="51B7F1DD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>Přiložený materiál</w:t>
      </w:r>
      <w:r w:rsidR="00FE7814">
        <w:rPr>
          <w:sz w:val="24"/>
          <w:szCs w:val="24"/>
        </w:rPr>
        <w:t xml:space="preserve"> a </w:t>
      </w:r>
      <w:r>
        <w:rPr>
          <w:sz w:val="24"/>
          <w:szCs w:val="24"/>
        </w:rPr>
        <w:t>nůžky.</w:t>
      </w:r>
    </w:p>
    <w:p w14:paraId="6ACE0D05" w14:textId="55C729D7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63003A">
        <w:rPr>
          <w:sz w:val="24"/>
          <w:szCs w:val="24"/>
        </w:rPr>
        <w:t xml:space="preserve">V přiloženém materiálu </w:t>
      </w:r>
      <w:r>
        <w:rPr>
          <w:sz w:val="24"/>
          <w:szCs w:val="24"/>
        </w:rPr>
        <w:t>se žáci nejdříve seznámí s</w:t>
      </w:r>
      <w:r w:rsidR="00FE7814">
        <w:rPr>
          <w:sz w:val="24"/>
          <w:szCs w:val="24"/>
        </w:rPr>
        <w:t> jednotlivými značkami</w:t>
      </w:r>
      <w:r>
        <w:rPr>
          <w:sz w:val="24"/>
          <w:szCs w:val="24"/>
        </w:rPr>
        <w:t xml:space="preserve"> a následně se formou pexesa naučí </w:t>
      </w:r>
      <w:r w:rsidR="00FE7814">
        <w:rPr>
          <w:sz w:val="24"/>
          <w:szCs w:val="24"/>
        </w:rPr>
        <w:t>jejich význam</w:t>
      </w:r>
      <w:r>
        <w:rPr>
          <w:sz w:val="24"/>
          <w:szCs w:val="24"/>
        </w:rPr>
        <w:t>.</w:t>
      </w:r>
      <w:r w:rsidRPr="0063003A">
        <w:rPr>
          <w:sz w:val="24"/>
          <w:szCs w:val="24"/>
        </w:rPr>
        <w:t xml:space="preserve"> 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728D58DB" w14:textId="2F2C45D8" w:rsidR="009B3C84" w:rsidRDefault="00735848" w:rsidP="004F0D07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9640BC" w:rsidRPr="00F06B2D">
          <w:rPr>
            <w:rStyle w:val="Hypertextovodkaz"/>
            <w:sz w:val="24"/>
            <w:szCs w:val="24"/>
          </w:rPr>
          <w:t>https://slideplayer.cz/slide/13186743/</w:t>
        </w:r>
      </w:hyperlink>
    </w:p>
    <w:p w14:paraId="6288D479" w14:textId="77777777" w:rsidR="009640BC" w:rsidRDefault="009640BC" w:rsidP="004F0D07">
      <w:pPr>
        <w:rPr>
          <w:sz w:val="24"/>
          <w:szCs w:val="24"/>
        </w:rPr>
      </w:pPr>
    </w:p>
    <w:p w14:paraId="076B82D0" w14:textId="1589A25F" w:rsidR="009B3C84" w:rsidRDefault="009B3C84" w:rsidP="009B3C84"/>
    <w:p w14:paraId="5C26C125" w14:textId="311233A5" w:rsidR="006D3497" w:rsidRDefault="006D349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6"/>
      </w:tblGrid>
      <w:tr w:rsidR="00380403" w14:paraId="6B2562D6" w14:textId="77777777" w:rsidTr="00FE7814">
        <w:trPr>
          <w:cantSplit/>
          <w:trHeight w:hRule="exact" w:val="2268"/>
        </w:trPr>
        <w:tc>
          <w:tcPr>
            <w:tcW w:w="2265" w:type="dxa"/>
          </w:tcPr>
          <w:p w14:paraId="42ED556D" w14:textId="4D8D7389" w:rsidR="00B329A5" w:rsidRDefault="00B329A5" w:rsidP="00FE7814">
            <w:r>
              <w:lastRenderedPageBreak/>
              <w:t>01</w:t>
            </w:r>
          </w:p>
          <w:p w14:paraId="469631AD" w14:textId="0AFC8AB3" w:rsidR="00FE7814" w:rsidRDefault="00FE7814" w:rsidP="00FE7814"/>
          <w:p w14:paraId="1561A822" w14:textId="77777777" w:rsidR="00FE7814" w:rsidRDefault="00FE7814" w:rsidP="00FE7814"/>
          <w:p w14:paraId="76A842EE" w14:textId="66C4545D" w:rsidR="00B329A5" w:rsidRPr="00C030B2" w:rsidRDefault="00F2517C" w:rsidP="00FE7814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48"/>
                <w:szCs w:val="48"/>
              </w:rPr>
              <w:t>Generátor</w:t>
            </w:r>
          </w:p>
        </w:tc>
        <w:tc>
          <w:tcPr>
            <w:tcW w:w="2265" w:type="dxa"/>
          </w:tcPr>
          <w:p w14:paraId="301C8D96" w14:textId="6BD558DC" w:rsidR="00B329A5" w:rsidRDefault="00B329A5" w:rsidP="00F17B5C">
            <w:r>
              <w:t>01</w:t>
            </w:r>
          </w:p>
          <w:p w14:paraId="72BEEC13" w14:textId="77777777" w:rsidR="00FE7814" w:rsidRDefault="00FE7814" w:rsidP="00F17B5C"/>
          <w:p w14:paraId="4204D1E6" w14:textId="3174A68A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5B91F" wp14:editId="0EE24E9E">
                  <wp:extent cx="1270000" cy="76200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DF52E5C" w14:textId="30246E60" w:rsidR="00B329A5" w:rsidRDefault="00B329A5" w:rsidP="00F17B5C">
            <w:r>
              <w:t>02</w:t>
            </w:r>
          </w:p>
          <w:p w14:paraId="00AB1891" w14:textId="77777777" w:rsidR="00FE7814" w:rsidRDefault="00FE7814" w:rsidP="00F17B5C"/>
          <w:p w14:paraId="2756922C" w14:textId="77777777" w:rsidR="00FE7814" w:rsidRPr="00FE7814" w:rsidRDefault="00F2517C" w:rsidP="00F17B5C">
            <w:pPr>
              <w:jc w:val="center"/>
              <w:rPr>
                <w:b/>
                <w:bCs/>
                <w:sz w:val="48"/>
                <w:szCs w:val="48"/>
              </w:rPr>
            </w:pPr>
            <w:r w:rsidRPr="00FE7814">
              <w:rPr>
                <w:b/>
                <w:bCs/>
                <w:sz w:val="48"/>
                <w:szCs w:val="48"/>
              </w:rPr>
              <w:t xml:space="preserve">Zdroj </w:t>
            </w:r>
          </w:p>
          <w:p w14:paraId="71F19692" w14:textId="0AE28C13" w:rsidR="00B329A5" w:rsidRPr="00C030B2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48"/>
                <w:szCs w:val="48"/>
              </w:rPr>
              <w:t xml:space="preserve">AC </w:t>
            </w:r>
            <w:r w:rsidR="00FE7814" w:rsidRPr="00FE7814">
              <w:rPr>
                <w:b/>
                <w:bCs/>
                <w:sz w:val="48"/>
                <w:szCs w:val="48"/>
              </w:rPr>
              <w:t>n</w:t>
            </w:r>
            <w:r w:rsidRPr="00FE7814">
              <w:rPr>
                <w:b/>
                <w:bCs/>
                <w:sz w:val="48"/>
                <w:szCs w:val="48"/>
              </w:rPr>
              <w:t>apětí</w:t>
            </w:r>
          </w:p>
        </w:tc>
        <w:tc>
          <w:tcPr>
            <w:tcW w:w="2266" w:type="dxa"/>
          </w:tcPr>
          <w:p w14:paraId="5C2A502E" w14:textId="348424B2" w:rsidR="00B329A5" w:rsidRDefault="00B329A5" w:rsidP="00F17B5C">
            <w:r>
              <w:t>02</w:t>
            </w:r>
          </w:p>
          <w:p w14:paraId="4C807D48" w14:textId="77777777" w:rsidR="00FE7814" w:rsidRDefault="00FE7814" w:rsidP="00F17B5C"/>
          <w:p w14:paraId="2B68B646" w14:textId="3E88243A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28D9B" wp14:editId="0D3B3C47">
                  <wp:extent cx="1270000" cy="723900"/>
                  <wp:effectExtent l="0" t="0" r="635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09" cy="72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2A94B5E0" w14:textId="77777777" w:rsidTr="00F17B5C">
        <w:trPr>
          <w:trHeight w:hRule="exact" w:val="2268"/>
        </w:trPr>
        <w:tc>
          <w:tcPr>
            <w:tcW w:w="2265" w:type="dxa"/>
          </w:tcPr>
          <w:p w14:paraId="144D898E" w14:textId="7AEFE5DF" w:rsidR="00B329A5" w:rsidRDefault="00B329A5" w:rsidP="00F17B5C">
            <w:r>
              <w:t>03</w:t>
            </w:r>
          </w:p>
          <w:p w14:paraId="60528788" w14:textId="77777777" w:rsidR="00FE7814" w:rsidRDefault="00FE7814" w:rsidP="00F17B5C"/>
          <w:p w14:paraId="543B1DB7" w14:textId="77777777" w:rsidR="00FE7814" w:rsidRPr="00FE7814" w:rsidRDefault="00F2517C" w:rsidP="00F17B5C">
            <w:pPr>
              <w:jc w:val="center"/>
              <w:rPr>
                <w:b/>
                <w:bCs/>
                <w:sz w:val="48"/>
                <w:szCs w:val="48"/>
              </w:rPr>
            </w:pPr>
            <w:r w:rsidRPr="00FE7814">
              <w:rPr>
                <w:b/>
                <w:bCs/>
                <w:sz w:val="48"/>
                <w:szCs w:val="48"/>
              </w:rPr>
              <w:t xml:space="preserve">Zdroj </w:t>
            </w:r>
          </w:p>
          <w:p w14:paraId="6A105C11" w14:textId="3EDA354A" w:rsidR="00B329A5" w:rsidRDefault="00F2517C" w:rsidP="00F17B5C">
            <w:pPr>
              <w:jc w:val="center"/>
            </w:pPr>
            <w:r w:rsidRPr="00FE7814">
              <w:rPr>
                <w:b/>
                <w:bCs/>
                <w:sz w:val="48"/>
                <w:szCs w:val="48"/>
              </w:rPr>
              <w:t>DC napětí</w:t>
            </w:r>
          </w:p>
        </w:tc>
        <w:tc>
          <w:tcPr>
            <w:tcW w:w="2265" w:type="dxa"/>
          </w:tcPr>
          <w:p w14:paraId="10A8DA69" w14:textId="1EA0822C" w:rsidR="00B329A5" w:rsidRDefault="00B329A5" w:rsidP="00F17B5C">
            <w:r>
              <w:t>03</w:t>
            </w:r>
          </w:p>
          <w:p w14:paraId="0EAE8610" w14:textId="77777777" w:rsidR="00FE7814" w:rsidRDefault="00FE7814" w:rsidP="00F17B5C"/>
          <w:p w14:paraId="1138B9C6" w14:textId="5F2796FE" w:rsidR="00B329A5" w:rsidRPr="00C030B2" w:rsidRDefault="00F2517C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D87D9F" wp14:editId="249FB99D">
                  <wp:extent cx="1256464" cy="695325"/>
                  <wp:effectExtent l="0" t="0" r="127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0" cy="70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83B8C63" w14:textId="59265F6C" w:rsidR="00B329A5" w:rsidRDefault="00B329A5" w:rsidP="00F17B5C">
            <w:r>
              <w:t>04</w:t>
            </w:r>
          </w:p>
          <w:p w14:paraId="3027851B" w14:textId="772A3299" w:rsidR="00FE7814" w:rsidRDefault="00FE7814" w:rsidP="00F17B5C"/>
          <w:p w14:paraId="28E416F6" w14:textId="77777777" w:rsidR="00FE7814" w:rsidRDefault="00FE7814" w:rsidP="00F17B5C"/>
          <w:p w14:paraId="3356983B" w14:textId="10466914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Žárovka</w:t>
            </w:r>
          </w:p>
        </w:tc>
        <w:tc>
          <w:tcPr>
            <w:tcW w:w="2266" w:type="dxa"/>
          </w:tcPr>
          <w:p w14:paraId="1C1ADBF0" w14:textId="1F688ED4" w:rsidR="00B329A5" w:rsidRDefault="00B329A5" w:rsidP="00F17B5C">
            <w:r>
              <w:t>04</w:t>
            </w:r>
          </w:p>
          <w:p w14:paraId="093C2E6A" w14:textId="77777777" w:rsidR="00FE7814" w:rsidRDefault="00FE7814" w:rsidP="00F17B5C"/>
          <w:p w14:paraId="0172C24D" w14:textId="29067F27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8B862" wp14:editId="75FA53AA">
                  <wp:extent cx="1261382" cy="685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78" cy="68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4A8D6FF4" w14:textId="77777777" w:rsidTr="00F17B5C">
        <w:trPr>
          <w:trHeight w:hRule="exact" w:val="2268"/>
        </w:trPr>
        <w:tc>
          <w:tcPr>
            <w:tcW w:w="2265" w:type="dxa"/>
          </w:tcPr>
          <w:p w14:paraId="26122B2B" w14:textId="549D0841" w:rsidR="00B329A5" w:rsidRDefault="00B329A5" w:rsidP="00F17B5C">
            <w:r>
              <w:t>05</w:t>
            </w:r>
          </w:p>
          <w:p w14:paraId="275275B7" w14:textId="217AA7A1" w:rsidR="00FE7814" w:rsidRDefault="00FE7814" w:rsidP="00F17B5C"/>
          <w:p w14:paraId="797D7D2A" w14:textId="77777777" w:rsidR="00FE7814" w:rsidRDefault="00FE7814" w:rsidP="00F17B5C"/>
          <w:p w14:paraId="2EA650BD" w14:textId="3B9F0425" w:rsidR="00B329A5" w:rsidRDefault="00F2517C" w:rsidP="00F17B5C">
            <w:pPr>
              <w:jc w:val="center"/>
            </w:pPr>
            <w:r w:rsidRPr="00FE7814">
              <w:rPr>
                <w:b/>
                <w:bCs/>
                <w:sz w:val="36"/>
                <w:szCs w:val="36"/>
              </w:rPr>
              <w:t>Elektromotor</w:t>
            </w:r>
          </w:p>
        </w:tc>
        <w:tc>
          <w:tcPr>
            <w:tcW w:w="2265" w:type="dxa"/>
          </w:tcPr>
          <w:p w14:paraId="3D742C0E" w14:textId="73D0909F" w:rsidR="00B329A5" w:rsidRDefault="00B329A5" w:rsidP="00F17B5C">
            <w:r>
              <w:t>05</w:t>
            </w:r>
          </w:p>
          <w:p w14:paraId="2349107C" w14:textId="77777777" w:rsidR="00FE7814" w:rsidRDefault="00FE7814" w:rsidP="00F17B5C"/>
          <w:p w14:paraId="7CE2C268" w14:textId="78D72932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546B3B" wp14:editId="7C055666">
                  <wp:extent cx="1261672" cy="7620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01" cy="77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2491588" w14:textId="5E379E81" w:rsidR="00B329A5" w:rsidRDefault="00B329A5" w:rsidP="00F17B5C">
            <w:r>
              <w:t>06</w:t>
            </w:r>
          </w:p>
          <w:p w14:paraId="16C8AA96" w14:textId="2B44E94D" w:rsidR="00FE7814" w:rsidRDefault="00FE7814" w:rsidP="00F17B5C"/>
          <w:p w14:paraId="6B60A183" w14:textId="09B3146A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6"/>
                <w:szCs w:val="56"/>
              </w:rPr>
              <w:t>LED dioda</w:t>
            </w:r>
          </w:p>
        </w:tc>
        <w:tc>
          <w:tcPr>
            <w:tcW w:w="2266" w:type="dxa"/>
          </w:tcPr>
          <w:p w14:paraId="7521046A" w14:textId="4E5DD367" w:rsidR="00B329A5" w:rsidRDefault="00B329A5" w:rsidP="00F17B5C">
            <w:r>
              <w:t>06</w:t>
            </w:r>
          </w:p>
          <w:p w14:paraId="0083FCB3" w14:textId="77777777" w:rsidR="00FE7814" w:rsidRDefault="00FE7814" w:rsidP="00F17B5C"/>
          <w:p w14:paraId="1037DFB2" w14:textId="5913347D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D18DB4" wp14:editId="518DF787">
                  <wp:extent cx="1206904" cy="6572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35" cy="66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39173861" w14:textId="77777777" w:rsidTr="00F17B5C">
        <w:trPr>
          <w:trHeight w:hRule="exact" w:val="2268"/>
        </w:trPr>
        <w:tc>
          <w:tcPr>
            <w:tcW w:w="2265" w:type="dxa"/>
          </w:tcPr>
          <w:p w14:paraId="2F0CB7A3" w14:textId="3FAC3E53" w:rsidR="00B329A5" w:rsidRDefault="00B329A5" w:rsidP="00F17B5C">
            <w:r>
              <w:t>07</w:t>
            </w:r>
          </w:p>
          <w:p w14:paraId="4DDFC966" w14:textId="77777777" w:rsidR="00FE7814" w:rsidRDefault="00FE7814" w:rsidP="00F17B5C"/>
          <w:p w14:paraId="5B09DDFA" w14:textId="3BD0F969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Zvonek</w:t>
            </w:r>
          </w:p>
        </w:tc>
        <w:tc>
          <w:tcPr>
            <w:tcW w:w="2265" w:type="dxa"/>
          </w:tcPr>
          <w:p w14:paraId="24959730" w14:textId="72F2DB39" w:rsidR="00B329A5" w:rsidRDefault="00B329A5" w:rsidP="00F17B5C">
            <w:r>
              <w:t>07</w:t>
            </w:r>
          </w:p>
          <w:p w14:paraId="69D12153" w14:textId="77777777" w:rsidR="00FE7814" w:rsidRDefault="00FE7814" w:rsidP="00F17B5C"/>
          <w:p w14:paraId="3CBF512D" w14:textId="2789ADB5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D9CD0C" wp14:editId="11688CEB">
                  <wp:extent cx="1258738" cy="6477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13" cy="65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299ED36" w14:textId="1D3E2054" w:rsidR="00B329A5" w:rsidRDefault="00B329A5" w:rsidP="00F17B5C">
            <w:r>
              <w:t>08</w:t>
            </w:r>
          </w:p>
          <w:p w14:paraId="736AFAEC" w14:textId="77777777" w:rsidR="00FE7814" w:rsidRDefault="00FE7814" w:rsidP="00F17B5C"/>
          <w:p w14:paraId="1D62B28D" w14:textId="21B2630A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48"/>
                <w:szCs w:val="48"/>
              </w:rPr>
              <w:t>Odpor (rezistor)</w:t>
            </w:r>
          </w:p>
        </w:tc>
        <w:tc>
          <w:tcPr>
            <w:tcW w:w="2266" w:type="dxa"/>
          </w:tcPr>
          <w:p w14:paraId="6E6894A6" w14:textId="31014646" w:rsidR="00B329A5" w:rsidRDefault="00B329A5" w:rsidP="00F17B5C">
            <w:r>
              <w:t>08</w:t>
            </w:r>
          </w:p>
          <w:p w14:paraId="18F1CBDD" w14:textId="77777777" w:rsidR="00FE7814" w:rsidRDefault="00FE7814" w:rsidP="00F17B5C"/>
          <w:p w14:paraId="688E6074" w14:textId="199896FD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E527C1" wp14:editId="5E5D0121">
                  <wp:extent cx="1296785" cy="6858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81" cy="68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2DADB995" w14:textId="77777777" w:rsidTr="00F17B5C">
        <w:trPr>
          <w:trHeight w:hRule="exact" w:val="2268"/>
        </w:trPr>
        <w:tc>
          <w:tcPr>
            <w:tcW w:w="2265" w:type="dxa"/>
          </w:tcPr>
          <w:p w14:paraId="4ADAACD7" w14:textId="6A2929B7" w:rsidR="00B329A5" w:rsidRDefault="00B329A5" w:rsidP="00F17B5C">
            <w:r>
              <w:t>09</w:t>
            </w:r>
          </w:p>
          <w:p w14:paraId="48324698" w14:textId="4BCB0B63" w:rsidR="00FE7814" w:rsidRDefault="00FE7814" w:rsidP="00F17B5C"/>
          <w:p w14:paraId="4780AA75" w14:textId="77777777" w:rsidR="00FE7814" w:rsidRDefault="00FE7814" w:rsidP="00F17B5C"/>
          <w:p w14:paraId="37589C5A" w14:textId="036ED519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48"/>
                <w:szCs w:val="48"/>
              </w:rPr>
              <w:t>Uzemnění</w:t>
            </w:r>
          </w:p>
        </w:tc>
        <w:tc>
          <w:tcPr>
            <w:tcW w:w="2265" w:type="dxa"/>
          </w:tcPr>
          <w:p w14:paraId="5D72FC77" w14:textId="77777777" w:rsidR="00B329A5" w:rsidRDefault="00B329A5" w:rsidP="00F17B5C">
            <w:r>
              <w:t>09</w:t>
            </w:r>
          </w:p>
          <w:p w14:paraId="4AF02E4C" w14:textId="5E6B4675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7ADD74" wp14:editId="18E5CB49">
                  <wp:extent cx="1292679" cy="904875"/>
                  <wp:effectExtent l="0" t="0" r="317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1" cy="91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B2CEFD9" w14:textId="2E182E03" w:rsidR="00B329A5" w:rsidRDefault="00B329A5" w:rsidP="00F17B5C">
            <w:r>
              <w:t>10</w:t>
            </w:r>
          </w:p>
          <w:p w14:paraId="57071BA0" w14:textId="77777777" w:rsidR="00FE7814" w:rsidRDefault="00FE7814" w:rsidP="00F17B5C"/>
          <w:p w14:paraId="7074BE90" w14:textId="63857500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6"/>
                <w:szCs w:val="56"/>
              </w:rPr>
              <w:t>Anténa</w:t>
            </w:r>
          </w:p>
        </w:tc>
        <w:tc>
          <w:tcPr>
            <w:tcW w:w="2266" w:type="dxa"/>
          </w:tcPr>
          <w:p w14:paraId="49BF8ADB" w14:textId="12EA7CF2" w:rsidR="00B329A5" w:rsidRDefault="00B329A5" w:rsidP="00F17B5C">
            <w:r>
              <w:t>10</w:t>
            </w:r>
          </w:p>
          <w:p w14:paraId="075D9F1C" w14:textId="12E8601E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BC0E2D" wp14:editId="4492EB6D">
                  <wp:extent cx="1207994" cy="10668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42" cy="10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09BC9B3B" w14:textId="77777777" w:rsidTr="00F17B5C">
        <w:trPr>
          <w:trHeight w:hRule="exact" w:val="2268"/>
        </w:trPr>
        <w:tc>
          <w:tcPr>
            <w:tcW w:w="2265" w:type="dxa"/>
          </w:tcPr>
          <w:p w14:paraId="7CB55CBF" w14:textId="46BBA8E2" w:rsidR="00B329A5" w:rsidRDefault="00B329A5" w:rsidP="00F17B5C">
            <w:r>
              <w:t>11</w:t>
            </w:r>
          </w:p>
          <w:p w14:paraId="284AC530" w14:textId="577B892B" w:rsidR="00FE7814" w:rsidRDefault="00FE7814" w:rsidP="00F17B5C"/>
          <w:p w14:paraId="394A2272" w14:textId="77777777" w:rsidR="00FE7814" w:rsidRDefault="00FE7814" w:rsidP="00F17B5C"/>
          <w:p w14:paraId="188404BF" w14:textId="6068F3BA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6"/>
                <w:szCs w:val="56"/>
              </w:rPr>
              <w:t>Spínač</w:t>
            </w:r>
          </w:p>
        </w:tc>
        <w:tc>
          <w:tcPr>
            <w:tcW w:w="2265" w:type="dxa"/>
          </w:tcPr>
          <w:p w14:paraId="1BB6C97D" w14:textId="63BB6A5D" w:rsidR="00B329A5" w:rsidRDefault="00B329A5" w:rsidP="00F17B5C">
            <w:r>
              <w:t>11</w:t>
            </w:r>
          </w:p>
          <w:p w14:paraId="27EC5165" w14:textId="77777777" w:rsidR="00FE7814" w:rsidRDefault="00FE7814" w:rsidP="00F17B5C"/>
          <w:p w14:paraId="4CAB5391" w14:textId="0006ECDA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B92756" wp14:editId="46130BE0">
                  <wp:extent cx="1266479" cy="67627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305" cy="68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3B1BD03" w14:textId="77777777" w:rsidR="00B329A5" w:rsidRDefault="00B329A5" w:rsidP="00F17B5C">
            <w:r>
              <w:t>12</w:t>
            </w:r>
          </w:p>
          <w:p w14:paraId="6CCD8153" w14:textId="6C183180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Trans</w:t>
            </w:r>
            <w:r w:rsidR="00FE7814" w:rsidRPr="00FE7814">
              <w:rPr>
                <w:b/>
                <w:bCs/>
                <w:sz w:val="52"/>
                <w:szCs w:val="52"/>
              </w:rPr>
              <w:t>-</w:t>
            </w:r>
            <w:proofErr w:type="spellStart"/>
            <w:r w:rsidRPr="00FE7814">
              <w:rPr>
                <w:b/>
                <w:bCs/>
                <w:sz w:val="52"/>
                <w:szCs w:val="52"/>
              </w:rPr>
              <w:t>formátor</w:t>
            </w:r>
            <w:proofErr w:type="spellEnd"/>
          </w:p>
        </w:tc>
        <w:tc>
          <w:tcPr>
            <w:tcW w:w="2266" w:type="dxa"/>
          </w:tcPr>
          <w:p w14:paraId="22E7493C" w14:textId="21E71926" w:rsidR="00B329A5" w:rsidRDefault="00B329A5" w:rsidP="00F17B5C">
            <w:r>
              <w:t>12</w:t>
            </w:r>
          </w:p>
          <w:p w14:paraId="39BC969B" w14:textId="77777777" w:rsidR="00FE7814" w:rsidRDefault="00FE7814" w:rsidP="00F17B5C"/>
          <w:p w14:paraId="4E50B856" w14:textId="7FF96701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F1A0A1" wp14:editId="49DC4244">
                  <wp:extent cx="1274472" cy="904875"/>
                  <wp:effectExtent l="0" t="0" r="190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18" cy="9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486302FF" w14:textId="77777777" w:rsidTr="00F17B5C">
        <w:trPr>
          <w:trHeight w:hRule="exact" w:val="2268"/>
        </w:trPr>
        <w:tc>
          <w:tcPr>
            <w:tcW w:w="2265" w:type="dxa"/>
          </w:tcPr>
          <w:p w14:paraId="239BCDB3" w14:textId="772FDD47" w:rsidR="00B329A5" w:rsidRDefault="00B329A5" w:rsidP="00F17B5C">
            <w:r>
              <w:lastRenderedPageBreak/>
              <w:t>13</w:t>
            </w:r>
          </w:p>
          <w:p w14:paraId="0248EEA6" w14:textId="77777777" w:rsidR="00FE7814" w:rsidRDefault="00FE7814" w:rsidP="00F17B5C"/>
          <w:p w14:paraId="46153DA3" w14:textId="74C66F80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Přepínač</w:t>
            </w:r>
          </w:p>
        </w:tc>
        <w:tc>
          <w:tcPr>
            <w:tcW w:w="2265" w:type="dxa"/>
          </w:tcPr>
          <w:p w14:paraId="37EA741A" w14:textId="238B6452" w:rsidR="00B329A5" w:rsidRDefault="00B329A5" w:rsidP="00F17B5C">
            <w:r>
              <w:t>13</w:t>
            </w:r>
          </w:p>
          <w:p w14:paraId="359468CB" w14:textId="77777777" w:rsidR="00FE7814" w:rsidRDefault="00FE7814" w:rsidP="00F17B5C"/>
          <w:p w14:paraId="74ED33F5" w14:textId="4BF27D75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3C9FF" wp14:editId="3C2CF3A2">
                  <wp:extent cx="1234256" cy="742950"/>
                  <wp:effectExtent l="0" t="0" r="444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54" cy="74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AEF46D3" w14:textId="42F8018A" w:rsidR="00B329A5" w:rsidRDefault="00B329A5" w:rsidP="00F17B5C">
            <w:r>
              <w:t>14</w:t>
            </w:r>
          </w:p>
          <w:p w14:paraId="3F5FDD8F" w14:textId="77777777" w:rsidR="00FE7814" w:rsidRDefault="00FE7814" w:rsidP="00F17B5C"/>
          <w:p w14:paraId="48CBD6A8" w14:textId="21D2379E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Pojistka</w:t>
            </w:r>
          </w:p>
        </w:tc>
        <w:tc>
          <w:tcPr>
            <w:tcW w:w="2266" w:type="dxa"/>
          </w:tcPr>
          <w:p w14:paraId="4EF6B5BC" w14:textId="3935D74A" w:rsidR="00B329A5" w:rsidRDefault="00B329A5" w:rsidP="00F17B5C">
            <w:r>
              <w:t>14</w:t>
            </w:r>
          </w:p>
          <w:p w14:paraId="61910A5F" w14:textId="77777777" w:rsidR="00FE7814" w:rsidRDefault="00FE7814" w:rsidP="00F17B5C"/>
          <w:p w14:paraId="3EBF350D" w14:textId="0FC87E17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99F7D3" wp14:editId="4B027B02">
                  <wp:extent cx="1257300" cy="62865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7B3D9582" w14:textId="77777777" w:rsidTr="00F17B5C">
        <w:trPr>
          <w:trHeight w:hRule="exact" w:val="2268"/>
        </w:trPr>
        <w:tc>
          <w:tcPr>
            <w:tcW w:w="2265" w:type="dxa"/>
          </w:tcPr>
          <w:p w14:paraId="1976D139" w14:textId="5BC379EF" w:rsidR="00B329A5" w:rsidRDefault="00B329A5" w:rsidP="00F17B5C">
            <w:r>
              <w:t>15</w:t>
            </w:r>
          </w:p>
          <w:p w14:paraId="7529AE7F" w14:textId="77777777" w:rsidR="00FE7814" w:rsidRDefault="00FE7814" w:rsidP="00F17B5C"/>
          <w:p w14:paraId="3F5CD2D3" w14:textId="5986E202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Operační zesilovač</w:t>
            </w:r>
          </w:p>
        </w:tc>
        <w:tc>
          <w:tcPr>
            <w:tcW w:w="2265" w:type="dxa"/>
          </w:tcPr>
          <w:p w14:paraId="6710B24E" w14:textId="748CD19D" w:rsidR="00B329A5" w:rsidRDefault="00B329A5" w:rsidP="00F17B5C">
            <w:r>
              <w:t>15</w:t>
            </w:r>
          </w:p>
          <w:p w14:paraId="595276EF" w14:textId="77777777" w:rsidR="00FE7814" w:rsidRDefault="00FE7814" w:rsidP="00F17B5C"/>
          <w:p w14:paraId="282CEF6C" w14:textId="1D25A0E1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99A07E" wp14:editId="560763CF">
                  <wp:extent cx="1276955" cy="7810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737" cy="78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EE9CC43" w14:textId="4AAF51B4" w:rsidR="00B329A5" w:rsidRDefault="00B329A5" w:rsidP="00F17B5C">
            <w:r>
              <w:t>16</w:t>
            </w:r>
          </w:p>
          <w:p w14:paraId="42DE3211" w14:textId="77777777" w:rsidR="00FE7814" w:rsidRDefault="00FE7814" w:rsidP="00F17B5C"/>
          <w:p w14:paraId="301017DD" w14:textId="5B1834D2" w:rsidR="00B329A5" w:rsidRPr="00FE7814" w:rsidRDefault="00F2517C" w:rsidP="00F17B5C">
            <w:pPr>
              <w:jc w:val="center"/>
              <w:rPr>
                <w:b/>
                <w:bCs/>
              </w:rPr>
            </w:pPr>
            <w:proofErr w:type="spellStart"/>
            <w:r w:rsidRPr="00FE7814">
              <w:rPr>
                <w:b/>
                <w:bCs/>
                <w:sz w:val="48"/>
                <w:szCs w:val="48"/>
              </w:rPr>
              <w:t>Potencio</w:t>
            </w:r>
            <w:proofErr w:type="spellEnd"/>
            <w:r w:rsidR="00FE7814" w:rsidRPr="00FE7814">
              <w:rPr>
                <w:b/>
                <w:bCs/>
                <w:sz w:val="48"/>
                <w:szCs w:val="48"/>
              </w:rPr>
              <w:t>-</w:t>
            </w:r>
            <w:r w:rsidRPr="00FE7814">
              <w:rPr>
                <w:b/>
                <w:bCs/>
                <w:sz w:val="48"/>
                <w:szCs w:val="48"/>
              </w:rPr>
              <w:t>metr</w:t>
            </w:r>
          </w:p>
        </w:tc>
        <w:tc>
          <w:tcPr>
            <w:tcW w:w="2266" w:type="dxa"/>
          </w:tcPr>
          <w:p w14:paraId="7470452F" w14:textId="77777777" w:rsidR="00B329A5" w:rsidRDefault="00B329A5" w:rsidP="00F17B5C">
            <w:r>
              <w:t>16</w:t>
            </w:r>
          </w:p>
          <w:p w14:paraId="351B8156" w14:textId="35488DB4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710410" wp14:editId="2C2C7E70">
                  <wp:extent cx="1226507" cy="95250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0" cy="96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20CB18D1" w14:textId="77777777" w:rsidTr="00F17B5C">
        <w:trPr>
          <w:trHeight w:hRule="exact" w:val="2268"/>
        </w:trPr>
        <w:tc>
          <w:tcPr>
            <w:tcW w:w="2265" w:type="dxa"/>
          </w:tcPr>
          <w:p w14:paraId="049D9132" w14:textId="77777777" w:rsidR="00B329A5" w:rsidRDefault="00B329A5" w:rsidP="00F17B5C">
            <w:r>
              <w:t>17</w:t>
            </w:r>
          </w:p>
          <w:p w14:paraId="10E46984" w14:textId="6133A18C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2"/>
                <w:szCs w:val="52"/>
              </w:rPr>
              <w:t>Foto</w:t>
            </w:r>
            <w:r w:rsidR="00FE7814" w:rsidRPr="00FE7814">
              <w:rPr>
                <w:b/>
                <w:bCs/>
                <w:sz w:val="52"/>
                <w:szCs w:val="52"/>
              </w:rPr>
              <w:t>-</w:t>
            </w:r>
            <w:r w:rsidRPr="00FE7814">
              <w:rPr>
                <w:b/>
                <w:bCs/>
                <w:sz w:val="52"/>
                <w:szCs w:val="52"/>
              </w:rPr>
              <w:t>rezistor</w:t>
            </w:r>
          </w:p>
        </w:tc>
        <w:tc>
          <w:tcPr>
            <w:tcW w:w="2265" w:type="dxa"/>
          </w:tcPr>
          <w:p w14:paraId="25B0A53A" w14:textId="7BA91EBD" w:rsidR="00B329A5" w:rsidRDefault="00B329A5" w:rsidP="00F17B5C">
            <w:r>
              <w:t>17</w:t>
            </w:r>
          </w:p>
          <w:p w14:paraId="220D3079" w14:textId="77777777" w:rsidR="00FE7814" w:rsidRDefault="00FE7814" w:rsidP="00F17B5C"/>
          <w:p w14:paraId="3DA0323E" w14:textId="26B0CF75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1395DE" wp14:editId="67928946">
                  <wp:extent cx="1273066" cy="723900"/>
                  <wp:effectExtent l="0" t="0" r="381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13" cy="72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5B45ABA" w14:textId="14C95CDE" w:rsidR="00B329A5" w:rsidRDefault="00B329A5" w:rsidP="00F17B5C">
            <w:r>
              <w:t>18</w:t>
            </w:r>
          </w:p>
          <w:p w14:paraId="0BFC5E6F" w14:textId="6BBF7B20" w:rsidR="00FE7814" w:rsidRDefault="00FE7814" w:rsidP="00F17B5C"/>
          <w:p w14:paraId="2BE35A4F" w14:textId="77777777" w:rsidR="00FE7814" w:rsidRDefault="00FE7814" w:rsidP="00F17B5C"/>
          <w:p w14:paraId="0A05FCDB" w14:textId="11EDDCA7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36"/>
                <w:szCs w:val="36"/>
              </w:rPr>
              <w:t>Kondenzátor</w:t>
            </w:r>
          </w:p>
        </w:tc>
        <w:tc>
          <w:tcPr>
            <w:tcW w:w="2266" w:type="dxa"/>
          </w:tcPr>
          <w:p w14:paraId="22C21CE0" w14:textId="26E1A703" w:rsidR="00B329A5" w:rsidRDefault="00B329A5" w:rsidP="00F17B5C">
            <w:r>
              <w:t>18</w:t>
            </w:r>
          </w:p>
          <w:p w14:paraId="39D0DD8E" w14:textId="77777777" w:rsidR="00FE7814" w:rsidRDefault="00FE7814" w:rsidP="00F17B5C"/>
          <w:p w14:paraId="58F3ECAA" w14:textId="09F39A7F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7AA931" wp14:editId="784FC265">
                  <wp:extent cx="1255745" cy="647700"/>
                  <wp:effectExtent l="0" t="0" r="1905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18" cy="65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70D0A839" w14:textId="77777777" w:rsidTr="00F17B5C">
        <w:trPr>
          <w:trHeight w:hRule="exact" w:val="2268"/>
        </w:trPr>
        <w:tc>
          <w:tcPr>
            <w:tcW w:w="2265" w:type="dxa"/>
          </w:tcPr>
          <w:p w14:paraId="2A83C259" w14:textId="6D36B3A1" w:rsidR="00B329A5" w:rsidRDefault="00B329A5" w:rsidP="00F17B5C">
            <w:r>
              <w:t>19</w:t>
            </w:r>
          </w:p>
          <w:p w14:paraId="669613D5" w14:textId="77777777" w:rsidR="00FE7814" w:rsidRDefault="00FE7814" w:rsidP="00F17B5C"/>
          <w:p w14:paraId="3B199A88" w14:textId="1FEC808F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36"/>
                <w:szCs w:val="36"/>
              </w:rPr>
              <w:t>Elektrolytický kondenzátor</w:t>
            </w:r>
          </w:p>
        </w:tc>
        <w:tc>
          <w:tcPr>
            <w:tcW w:w="2265" w:type="dxa"/>
          </w:tcPr>
          <w:p w14:paraId="604A13FE" w14:textId="68AEBC18" w:rsidR="00B329A5" w:rsidRDefault="00B329A5" w:rsidP="00F17B5C">
            <w:r>
              <w:t>19</w:t>
            </w:r>
          </w:p>
          <w:p w14:paraId="1272C528" w14:textId="77777777" w:rsidR="00FE7814" w:rsidRDefault="00FE7814" w:rsidP="00F17B5C"/>
          <w:p w14:paraId="05C93130" w14:textId="7FDA7616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13249" wp14:editId="09A70D1D">
                  <wp:extent cx="1262743" cy="55245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76" cy="55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270C180" w14:textId="2683C565" w:rsidR="00B329A5" w:rsidRDefault="00B329A5" w:rsidP="00F17B5C">
            <w:r>
              <w:t>20</w:t>
            </w:r>
          </w:p>
          <w:p w14:paraId="28388690" w14:textId="77777777" w:rsidR="00FE7814" w:rsidRDefault="00FE7814" w:rsidP="00F17B5C"/>
          <w:p w14:paraId="6C7608DB" w14:textId="0AE004E1" w:rsidR="00B329A5" w:rsidRPr="00FE7814" w:rsidRDefault="00F2517C" w:rsidP="00F17B5C">
            <w:pPr>
              <w:jc w:val="center"/>
              <w:rPr>
                <w:b/>
                <w:bCs/>
              </w:rPr>
            </w:pPr>
            <w:r w:rsidRPr="00FE7814">
              <w:rPr>
                <w:b/>
                <w:bCs/>
                <w:sz w:val="56"/>
                <w:szCs w:val="56"/>
              </w:rPr>
              <w:t>Cívka</w:t>
            </w:r>
          </w:p>
        </w:tc>
        <w:tc>
          <w:tcPr>
            <w:tcW w:w="2266" w:type="dxa"/>
          </w:tcPr>
          <w:p w14:paraId="073EAF5A" w14:textId="29503669" w:rsidR="00B329A5" w:rsidRDefault="00B329A5" w:rsidP="00F17B5C">
            <w:r>
              <w:t>20</w:t>
            </w:r>
          </w:p>
          <w:p w14:paraId="05441D6F" w14:textId="77777777" w:rsidR="00FE7814" w:rsidRDefault="00FE7814" w:rsidP="00F17B5C"/>
          <w:p w14:paraId="5C7ADF2D" w14:textId="0207DD1E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BA7529" wp14:editId="203EEE7F">
                  <wp:extent cx="1202714" cy="63817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89" cy="6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25A6C212" w14:textId="77777777" w:rsidTr="00F17B5C">
        <w:trPr>
          <w:trHeight w:hRule="exact" w:val="2268"/>
        </w:trPr>
        <w:tc>
          <w:tcPr>
            <w:tcW w:w="2265" w:type="dxa"/>
          </w:tcPr>
          <w:p w14:paraId="0FD27B9C" w14:textId="0EF08D9D" w:rsidR="00B329A5" w:rsidRDefault="00B329A5" w:rsidP="00F17B5C">
            <w:r>
              <w:t>21</w:t>
            </w:r>
          </w:p>
          <w:p w14:paraId="3D758C2A" w14:textId="618EEFB6" w:rsidR="00380403" w:rsidRDefault="00380403" w:rsidP="00F17B5C"/>
          <w:p w14:paraId="438F0BC2" w14:textId="77777777" w:rsidR="00380403" w:rsidRDefault="00380403" w:rsidP="00F17B5C"/>
          <w:p w14:paraId="69EC46D1" w14:textId="769BBA67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36"/>
                <w:szCs w:val="36"/>
              </w:rPr>
              <w:t>Reproduktor</w:t>
            </w:r>
          </w:p>
        </w:tc>
        <w:tc>
          <w:tcPr>
            <w:tcW w:w="2265" w:type="dxa"/>
          </w:tcPr>
          <w:p w14:paraId="2865B318" w14:textId="77777777" w:rsidR="00B329A5" w:rsidRDefault="00B329A5" w:rsidP="00F17B5C">
            <w:r>
              <w:t>21</w:t>
            </w:r>
          </w:p>
          <w:p w14:paraId="3653CACF" w14:textId="2151C7A6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64FED9" wp14:editId="1B28D8FE">
                  <wp:extent cx="1004094" cy="1047750"/>
                  <wp:effectExtent l="0" t="0" r="571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708" cy="106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79840F7" w14:textId="61C2E7DE" w:rsidR="00B329A5" w:rsidRDefault="00B329A5" w:rsidP="00F17B5C">
            <w:r>
              <w:t>22</w:t>
            </w:r>
          </w:p>
          <w:p w14:paraId="0D461A0D" w14:textId="77777777" w:rsidR="00380403" w:rsidRDefault="00380403" w:rsidP="00F17B5C"/>
          <w:p w14:paraId="3E9395D6" w14:textId="17713A2D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56"/>
                <w:szCs w:val="56"/>
              </w:rPr>
              <w:t>Dioda</w:t>
            </w:r>
          </w:p>
        </w:tc>
        <w:tc>
          <w:tcPr>
            <w:tcW w:w="2266" w:type="dxa"/>
          </w:tcPr>
          <w:p w14:paraId="3EE80098" w14:textId="3C9E09FB" w:rsidR="00B329A5" w:rsidRDefault="00B329A5" w:rsidP="00F17B5C">
            <w:r>
              <w:t>22</w:t>
            </w:r>
          </w:p>
          <w:p w14:paraId="15F1AB17" w14:textId="77777777" w:rsidR="00FE7814" w:rsidRDefault="00FE7814" w:rsidP="00F17B5C"/>
          <w:p w14:paraId="6B79405B" w14:textId="7CB2A625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9CC290" wp14:editId="5FFB093B">
                  <wp:extent cx="1236889" cy="685800"/>
                  <wp:effectExtent l="0" t="0" r="1905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46" cy="68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4907D177" w14:textId="77777777" w:rsidTr="00F17B5C">
        <w:trPr>
          <w:trHeight w:hRule="exact" w:val="2268"/>
        </w:trPr>
        <w:tc>
          <w:tcPr>
            <w:tcW w:w="2265" w:type="dxa"/>
          </w:tcPr>
          <w:p w14:paraId="096FEC4F" w14:textId="55621580" w:rsidR="00B329A5" w:rsidRDefault="00B329A5" w:rsidP="00F17B5C">
            <w:r>
              <w:t>23</w:t>
            </w:r>
          </w:p>
          <w:p w14:paraId="2EDFB2DB" w14:textId="77777777" w:rsidR="00380403" w:rsidRDefault="00380403" w:rsidP="00F17B5C"/>
          <w:p w14:paraId="33263A16" w14:textId="5873F10B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48"/>
                <w:szCs w:val="48"/>
              </w:rPr>
              <w:t>PNP tranzistor</w:t>
            </w:r>
          </w:p>
        </w:tc>
        <w:tc>
          <w:tcPr>
            <w:tcW w:w="2265" w:type="dxa"/>
          </w:tcPr>
          <w:p w14:paraId="5C8F1CEE" w14:textId="5A69C313" w:rsidR="00B329A5" w:rsidRDefault="00B329A5" w:rsidP="00F17B5C">
            <w:r>
              <w:t>23</w:t>
            </w:r>
          </w:p>
          <w:p w14:paraId="266D9189" w14:textId="77777777" w:rsidR="00FE7814" w:rsidRDefault="00FE7814" w:rsidP="00F17B5C"/>
          <w:p w14:paraId="6AAC255D" w14:textId="4AFE21B3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5FA1B4" wp14:editId="0CE57943">
                  <wp:extent cx="1180703" cy="1000125"/>
                  <wp:effectExtent l="0" t="0" r="635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925" cy="100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922421D" w14:textId="56DD4FDA" w:rsidR="00B329A5" w:rsidRDefault="00B329A5" w:rsidP="00F17B5C">
            <w:r>
              <w:t>24</w:t>
            </w:r>
          </w:p>
          <w:p w14:paraId="034D454D" w14:textId="77777777" w:rsidR="00380403" w:rsidRDefault="00380403" w:rsidP="00F17B5C"/>
          <w:p w14:paraId="17DE1191" w14:textId="32E02411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48"/>
                <w:szCs w:val="48"/>
              </w:rPr>
              <w:t>NPN tranzistor</w:t>
            </w:r>
          </w:p>
        </w:tc>
        <w:tc>
          <w:tcPr>
            <w:tcW w:w="2266" w:type="dxa"/>
          </w:tcPr>
          <w:p w14:paraId="3D54B501" w14:textId="4D45066A" w:rsidR="00B329A5" w:rsidRDefault="00B329A5" w:rsidP="00F17B5C">
            <w:r>
              <w:t>24</w:t>
            </w:r>
          </w:p>
          <w:p w14:paraId="6C13E76D" w14:textId="77777777" w:rsidR="00FE7814" w:rsidRDefault="00FE7814" w:rsidP="00F17B5C"/>
          <w:p w14:paraId="15CBDDC7" w14:textId="49AA03C7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5FB44C" wp14:editId="01E87109">
                  <wp:extent cx="1157030" cy="962025"/>
                  <wp:effectExtent l="0" t="0" r="508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13" cy="96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421F201F" w14:textId="77777777" w:rsidTr="00F17B5C">
        <w:trPr>
          <w:trHeight w:hRule="exact" w:val="2268"/>
        </w:trPr>
        <w:tc>
          <w:tcPr>
            <w:tcW w:w="2265" w:type="dxa"/>
          </w:tcPr>
          <w:p w14:paraId="4BFBA895" w14:textId="77777777" w:rsidR="00B329A5" w:rsidRDefault="00B329A5" w:rsidP="00F17B5C">
            <w:r>
              <w:lastRenderedPageBreak/>
              <w:t>25</w:t>
            </w:r>
          </w:p>
          <w:p w14:paraId="7BF874BE" w14:textId="034E7F25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48"/>
                <w:szCs w:val="48"/>
              </w:rPr>
              <w:t>Logický člen (hradlo)</w:t>
            </w:r>
          </w:p>
        </w:tc>
        <w:tc>
          <w:tcPr>
            <w:tcW w:w="2265" w:type="dxa"/>
          </w:tcPr>
          <w:p w14:paraId="05A3A9D1" w14:textId="553F16C2" w:rsidR="00B329A5" w:rsidRDefault="00B329A5" w:rsidP="00F17B5C">
            <w:r>
              <w:t>25</w:t>
            </w:r>
          </w:p>
          <w:p w14:paraId="7058F122" w14:textId="77777777" w:rsidR="00FE7814" w:rsidRDefault="00FE7814" w:rsidP="00F17B5C"/>
          <w:p w14:paraId="5CDD2EEA" w14:textId="69C02E00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B1971C" wp14:editId="44FA669B">
                  <wp:extent cx="1236345" cy="852237"/>
                  <wp:effectExtent l="0" t="0" r="1905" b="508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216" cy="86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C5DA9D7" w14:textId="46684C0D" w:rsidR="00B329A5" w:rsidRDefault="00B329A5" w:rsidP="00F17B5C">
            <w:r>
              <w:t>26</w:t>
            </w:r>
          </w:p>
          <w:p w14:paraId="2A3A6797" w14:textId="77777777" w:rsidR="00380403" w:rsidRDefault="00380403" w:rsidP="00F17B5C"/>
          <w:p w14:paraId="3B00AF22" w14:textId="75047744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52"/>
                <w:szCs w:val="52"/>
              </w:rPr>
              <w:t>Svorka</w:t>
            </w:r>
          </w:p>
        </w:tc>
        <w:tc>
          <w:tcPr>
            <w:tcW w:w="2266" w:type="dxa"/>
          </w:tcPr>
          <w:p w14:paraId="244B802C" w14:textId="4D5BB33C" w:rsidR="00B329A5" w:rsidRDefault="00B329A5" w:rsidP="00F17B5C">
            <w:r>
              <w:t>26</w:t>
            </w:r>
          </w:p>
          <w:p w14:paraId="51F7DA37" w14:textId="77777777" w:rsidR="00FE7814" w:rsidRDefault="00FE7814" w:rsidP="00F17B5C"/>
          <w:p w14:paraId="0E9696AD" w14:textId="564B030C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0CFEF" wp14:editId="66184D55">
                  <wp:extent cx="1289592" cy="581025"/>
                  <wp:effectExtent l="0" t="0" r="635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76" cy="58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2F90048D" w14:textId="77777777" w:rsidTr="00F17B5C">
        <w:trPr>
          <w:trHeight w:hRule="exact" w:val="2268"/>
        </w:trPr>
        <w:tc>
          <w:tcPr>
            <w:tcW w:w="2265" w:type="dxa"/>
          </w:tcPr>
          <w:p w14:paraId="3F2024B9" w14:textId="1DA4E6AC" w:rsidR="00B329A5" w:rsidRDefault="00B329A5" w:rsidP="00F17B5C">
            <w:r>
              <w:t>27</w:t>
            </w:r>
          </w:p>
          <w:p w14:paraId="5A320DA7" w14:textId="4D42B036" w:rsidR="00380403" w:rsidRDefault="00380403" w:rsidP="00F17B5C"/>
          <w:p w14:paraId="126EDAB7" w14:textId="77777777" w:rsidR="00380403" w:rsidRDefault="00380403" w:rsidP="00F17B5C"/>
          <w:p w14:paraId="220A3017" w14:textId="60BFF36D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36"/>
                <w:szCs w:val="36"/>
              </w:rPr>
              <w:t>Monočlánek</w:t>
            </w:r>
          </w:p>
        </w:tc>
        <w:tc>
          <w:tcPr>
            <w:tcW w:w="2265" w:type="dxa"/>
          </w:tcPr>
          <w:p w14:paraId="7BE3A650" w14:textId="050EFCC4" w:rsidR="00B329A5" w:rsidRDefault="00B329A5" w:rsidP="00F17B5C">
            <w:r>
              <w:t>27</w:t>
            </w:r>
          </w:p>
          <w:p w14:paraId="2B039FBB" w14:textId="77777777" w:rsidR="00FE7814" w:rsidRDefault="00FE7814" w:rsidP="00F17B5C"/>
          <w:p w14:paraId="58917235" w14:textId="1CBC6D96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C4E638" wp14:editId="66C3EAAE">
                  <wp:extent cx="1220099" cy="69532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641" cy="70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ED73D1C" w14:textId="77777777" w:rsidR="00B329A5" w:rsidRDefault="00B329A5" w:rsidP="00F17B5C">
            <w:r>
              <w:t>28</w:t>
            </w:r>
          </w:p>
          <w:p w14:paraId="5B563704" w14:textId="620E0BFE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36"/>
                <w:szCs w:val="36"/>
              </w:rPr>
              <w:t>Spojení s kostrou (uzemněním)</w:t>
            </w:r>
          </w:p>
        </w:tc>
        <w:tc>
          <w:tcPr>
            <w:tcW w:w="2266" w:type="dxa"/>
          </w:tcPr>
          <w:p w14:paraId="15898AC5" w14:textId="77777777" w:rsidR="00B329A5" w:rsidRDefault="00B329A5" w:rsidP="00F17B5C">
            <w:r>
              <w:t>28</w:t>
            </w:r>
          </w:p>
          <w:p w14:paraId="2A162B83" w14:textId="79B37ACF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7B5A78" wp14:editId="446A4517">
                  <wp:extent cx="1263015" cy="9715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44" cy="9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03" w14:paraId="4923A71E" w14:textId="77777777" w:rsidTr="00F17B5C">
        <w:trPr>
          <w:trHeight w:hRule="exact" w:val="2268"/>
        </w:trPr>
        <w:tc>
          <w:tcPr>
            <w:tcW w:w="2265" w:type="dxa"/>
          </w:tcPr>
          <w:p w14:paraId="430B6565" w14:textId="41C962D1" w:rsidR="00B329A5" w:rsidRDefault="00B329A5" w:rsidP="00F17B5C">
            <w:r>
              <w:t>29</w:t>
            </w:r>
          </w:p>
          <w:p w14:paraId="65E0B893" w14:textId="77777777" w:rsidR="00380403" w:rsidRDefault="00380403" w:rsidP="00F17B5C"/>
          <w:p w14:paraId="0642348B" w14:textId="4637EC73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52"/>
                <w:szCs w:val="52"/>
              </w:rPr>
              <w:t>Vypínač</w:t>
            </w:r>
          </w:p>
        </w:tc>
        <w:tc>
          <w:tcPr>
            <w:tcW w:w="2265" w:type="dxa"/>
          </w:tcPr>
          <w:p w14:paraId="34E67CC2" w14:textId="46C49E6D" w:rsidR="00B329A5" w:rsidRDefault="00B329A5" w:rsidP="00F17B5C">
            <w:r>
              <w:t>29</w:t>
            </w:r>
          </w:p>
          <w:p w14:paraId="7FFE86E6" w14:textId="77777777" w:rsidR="00FE7814" w:rsidRDefault="00FE7814" w:rsidP="00F17B5C"/>
          <w:p w14:paraId="65D9CFE2" w14:textId="0E2D9663" w:rsidR="00B329A5" w:rsidRDefault="00F2517C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EF1023" wp14:editId="387DA235">
                  <wp:extent cx="1201316" cy="5715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06" cy="5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0090CE1" w14:textId="7915D8A2" w:rsidR="00B329A5" w:rsidRDefault="00B329A5" w:rsidP="00F17B5C">
            <w:r>
              <w:t>30</w:t>
            </w:r>
          </w:p>
          <w:p w14:paraId="5624BB02" w14:textId="77777777" w:rsidR="00380403" w:rsidRDefault="00380403" w:rsidP="00F17B5C"/>
          <w:p w14:paraId="03B151A5" w14:textId="5C803147" w:rsidR="00B329A5" w:rsidRPr="00380403" w:rsidRDefault="00F2517C" w:rsidP="00F17B5C">
            <w:pPr>
              <w:jc w:val="center"/>
              <w:rPr>
                <w:b/>
                <w:bCs/>
              </w:rPr>
            </w:pPr>
            <w:r w:rsidRPr="00380403">
              <w:rPr>
                <w:b/>
                <w:bCs/>
                <w:sz w:val="52"/>
                <w:szCs w:val="52"/>
              </w:rPr>
              <w:t>Baterie</w:t>
            </w:r>
          </w:p>
        </w:tc>
        <w:tc>
          <w:tcPr>
            <w:tcW w:w="2266" w:type="dxa"/>
          </w:tcPr>
          <w:p w14:paraId="4495E608" w14:textId="305919A5" w:rsidR="00B329A5" w:rsidRDefault="00B329A5" w:rsidP="00F17B5C">
            <w:r>
              <w:t>30</w:t>
            </w:r>
          </w:p>
          <w:p w14:paraId="65399047" w14:textId="77777777" w:rsidR="00FE7814" w:rsidRDefault="00FE7814" w:rsidP="00F17B5C"/>
          <w:p w14:paraId="233526F1" w14:textId="2709CAE9" w:rsidR="00B329A5" w:rsidRPr="00363CD9" w:rsidRDefault="00F2517C" w:rsidP="00F17B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BA1FE4" wp14:editId="2164BAA5">
                  <wp:extent cx="1265959" cy="8191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04" cy="82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401AE" w14:textId="7A127FD3" w:rsidR="009B3C84" w:rsidRDefault="009B3C84" w:rsidP="009B3C84"/>
    <w:sectPr w:rsidR="009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380403"/>
    <w:rsid w:val="00427F89"/>
    <w:rsid w:val="004833EC"/>
    <w:rsid w:val="004F0D07"/>
    <w:rsid w:val="00512CC5"/>
    <w:rsid w:val="0063003A"/>
    <w:rsid w:val="006D3497"/>
    <w:rsid w:val="00735848"/>
    <w:rsid w:val="00741540"/>
    <w:rsid w:val="0092474F"/>
    <w:rsid w:val="009640BC"/>
    <w:rsid w:val="009920B5"/>
    <w:rsid w:val="009B3C84"/>
    <w:rsid w:val="00B329A5"/>
    <w:rsid w:val="00B60C5E"/>
    <w:rsid w:val="00BC4751"/>
    <w:rsid w:val="00C52B93"/>
    <w:rsid w:val="00CB181A"/>
    <w:rsid w:val="00D02960"/>
    <w:rsid w:val="00D855EC"/>
    <w:rsid w:val="00EC30A9"/>
    <w:rsid w:val="00F2517C"/>
    <w:rsid w:val="00F36A3D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6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s://slideplayer.cz/slide/13186743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9</cp:revision>
  <dcterms:created xsi:type="dcterms:W3CDTF">2020-08-25T09:07:00Z</dcterms:created>
  <dcterms:modified xsi:type="dcterms:W3CDTF">2020-10-28T22:32:00Z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